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5EDA" w14:textId="6469EB02" w:rsidR="003C0572" w:rsidRDefault="003C0572" w:rsidP="003C0572">
      <w:pPr>
        <w:ind w:left="3540"/>
        <w:rPr>
          <w:rFonts w:ascii="Arial" w:hAnsi="Arial" w:cs="Arial"/>
          <w:sz w:val="28"/>
        </w:rPr>
      </w:pPr>
      <w:r w:rsidRPr="003C0572">
        <w:rPr>
          <w:rFonts w:asciiTheme="majorHAnsi" w:hAnsiTheme="majorHAnsi"/>
          <w:noProof/>
          <w:color w:val="215868" w:themeColor="accent5" w:themeShade="80"/>
          <w:sz w:val="36"/>
          <w:szCs w:val="32"/>
          <w:lang w:eastAsia="es-CL"/>
        </w:rPr>
        <w:drawing>
          <wp:anchor distT="0" distB="0" distL="114300" distR="114300" simplePos="0" relativeHeight="251670528" behindDoc="0" locked="0" layoutInCell="1" allowOverlap="1" wp14:anchorId="3F026125" wp14:editId="74014493">
            <wp:simplePos x="0" y="0"/>
            <wp:positionH relativeFrom="column">
              <wp:posOffset>57024</wp:posOffset>
            </wp:positionH>
            <wp:positionV relativeFrom="paragraph">
              <wp:posOffset>127</wp:posOffset>
            </wp:positionV>
            <wp:extent cx="816864" cy="812862"/>
            <wp:effectExtent l="0" t="0" r="2540" b="6350"/>
            <wp:wrapSquare wrapText="bothSides"/>
            <wp:docPr id="1" name="Imagen 1" descr="https://static.wixstatic.com/media/75a833_9a9dc0a3a4d6439fb6a582f9eb10eb69~mv2.png/v1/fill/w_199,h_198,al_c,usm_0.66_1.00_0.01/75a833_9a9dc0a3a4d6439fb6a582f9eb10eb69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75a833_9a9dc0a3a4d6439fb6a582f9eb10eb69~mv2.png/v1/fill/w_199,h_198,al_c,usm_0.66_1.00_0.01/75a833_9a9dc0a3a4d6439fb6a582f9eb10eb69~m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34" cy="81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4D9F8" w14:textId="77777777" w:rsidR="00CF040A" w:rsidRDefault="00CF040A" w:rsidP="003C0572">
      <w:pPr>
        <w:ind w:left="3540"/>
        <w:rPr>
          <w:rFonts w:ascii="Arial" w:hAnsi="Arial" w:cs="Arial"/>
          <w:spacing w:val="26"/>
          <w:sz w:val="28"/>
        </w:rPr>
      </w:pPr>
    </w:p>
    <w:p w14:paraId="458AE020" w14:textId="77777777" w:rsidR="00CF040A" w:rsidRDefault="00CF040A" w:rsidP="00E01682">
      <w:pPr>
        <w:ind w:left="3540"/>
        <w:jc w:val="both"/>
        <w:rPr>
          <w:rFonts w:ascii="Arial" w:hAnsi="Arial" w:cs="Arial"/>
          <w:spacing w:val="26"/>
          <w:sz w:val="28"/>
        </w:rPr>
      </w:pPr>
    </w:p>
    <w:p w14:paraId="7823F9EC" w14:textId="77777777" w:rsidR="00E63E42" w:rsidRDefault="00E63E42" w:rsidP="00E01682">
      <w:pPr>
        <w:ind w:left="3540"/>
        <w:rPr>
          <w:rFonts w:ascii="Arial" w:hAnsi="Arial" w:cs="Arial"/>
          <w:b/>
          <w:bCs/>
          <w:spacing w:val="26"/>
          <w:sz w:val="36"/>
          <w:szCs w:val="36"/>
        </w:rPr>
      </w:pPr>
    </w:p>
    <w:p w14:paraId="130961B9" w14:textId="5DBE6F94" w:rsidR="003B4165" w:rsidRDefault="0063720A" w:rsidP="00E63E42">
      <w:pPr>
        <w:jc w:val="center"/>
        <w:rPr>
          <w:rFonts w:ascii="Arial" w:hAnsi="Arial" w:cs="Arial"/>
          <w:b/>
          <w:bCs/>
          <w:spacing w:val="26"/>
          <w:sz w:val="36"/>
          <w:szCs w:val="36"/>
        </w:rPr>
      </w:pPr>
      <w:r w:rsidRPr="00E63E42">
        <w:rPr>
          <w:rFonts w:ascii="Arial" w:hAnsi="Arial" w:cs="Arial"/>
          <w:b/>
          <w:bCs/>
          <w:spacing w:val="26"/>
          <w:sz w:val="36"/>
          <w:szCs w:val="36"/>
        </w:rPr>
        <w:t>COLEGIO LOS OLIVOS</w:t>
      </w:r>
    </w:p>
    <w:p w14:paraId="0F9D4216" w14:textId="7DBAE703" w:rsidR="00E63E42" w:rsidRPr="00E63E42" w:rsidRDefault="00E63E42" w:rsidP="00E63E42">
      <w:pPr>
        <w:jc w:val="center"/>
        <w:rPr>
          <w:rFonts w:ascii="Arial" w:hAnsi="Arial" w:cs="Arial"/>
          <w:b/>
          <w:bCs/>
          <w:spacing w:val="26"/>
          <w:sz w:val="32"/>
          <w:szCs w:val="32"/>
        </w:rPr>
      </w:pPr>
      <w:r w:rsidRPr="00E63E42">
        <w:rPr>
          <w:rFonts w:ascii="Arial" w:hAnsi="Arial" w:cs="Arial"/>
          <w:b/>
          <w:bCs/>
          <w:spacing w:val="26"/>
          <w:sz w:val="32"/>
          <w:szCs w:val="32"/>
        </w:rPr>
        <w:t>PIRQUE</w:t>
      </w:r>
    </w:p>
    <w:p w14:paraId="00727E2F" w14:textId="58609493" w:rsidR="0063720A" w:rsidRDefault="0063720A" w:rsidP="00CF040A">
      <w:pPr>
        <w:jc w:val="center"/>
        <w:rPr>
          <w:rFonts w:ascii="Arial" w:hAnsi="Arial" w:cs="Arial"/>
          <w:szCs w:val="28"/>
        </w:rPr>
      </w:pPr>
    </w:p>
    <w:p w14:paraId="69F6A662" w14:textId="1EC702E7" w:rsidR="008F5BF8" w:rsidRPr="0063720A" w:rsidRDefault="00E01682" w:rsidP="00CF040A">
      <w:pPr>
        <w:ind w:left="283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3B4165" w:rsidRPr="0063720A">
        <w:rPr>
          <w:rFonts w:ascii="Arial" w:hAnsi="Arial" w:cs="Arial"/>
          <w:szCs w:val="28"/>
        </w:rPr>
        <w:t>F</w:t>
      </w:r>
      <w:r w:rsidR="0052671C" w:rsidRPr="0063720A">
        <w:rPr>
          <w:rFonts w:ascii="Arial" w:hAnsi="Arial" w:cs="Arial"/>
          <w:szCs w:val="28"/>
        </w:rPr>
        <w:t>ormulario de Postulación</w:t>
      </w:r>
      <w:r w:rsidR="000873FC">
        <w:rPr>
          <w:rFonts w:ascii="Arial" w:hAnsi="Arial" w:cs="Arial"/>
          <w:szCs w:val="28"/>
        </w:rPr>
        <w:t xml:space="preserve"> - Admisión 20</w:t>
      </w:r>
      <w:r w:rsidR="00EE55D6">
        <w:rPr>
          <w:rFonts w:ascii="Arial" w:hAnsi="Arial" w:cs="Arial"/>
          <w:szCs w:val="28"/>
        </w:rPr>
        <w:t>2</w:t>
      </w:r>
      <w:r w:rsidR="00E63E42">
        <w:rPr>
          <w:rFonts w:ascii="Arial" w:hAnsi="Arial" w:cs="Arial"/>
          <w:szCs w:val="28"/>
        </w:rPr>
        <w:t>5</w:t>
      </w:r>
    </w:p>
    <w:p w14:paraId="6C88E8A1" w14:textId="42EDCEA3" w:rsidR="006369F1" w:rsidRPr="00E63E42" w:rsidRDefault="00CF040A" w:rsidP="00E63E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</w:t>
      </w:r>
      <w:r w:rsidR="0052671C" w:rsidRPr="0063720A">
        <w:rPr>
          <w:rFonts w:ascii="Arial" w:hAnsi="Arial" w:cs="Arial"/>
          <w:sz w:val="22"/>
        </w:rPr>
        <w:t xml:space="preserve">(Completar una ficha por cada </w:t>
      </w:r>
      <w:r w:rsidR="00E63E42">
        <w:rPr>
          <w:rFonts w:ascii="Arial" w:hAnsi="Arial" w:cs="Arial"/>
          <w:sz w:val="22"/>
        </w:rPr>
        <w:t xml:space="preserve">alumno/a </w:t>
      </w:r>
      <w:r w:rsidR="0052671C" w:rsidRPr="0063720A">
        <w:rPr>
          <w:rFonts w:ascii="Arial" w:hAnsi="Arial" w:cs="Arial"/>
          <w:sz w:val="22"/>
        </w:rPr>
        <w:t>que postula)</w:t>
      </w:r>
    </w:p>
    <w:p w14:paraId="0DA13209" w14:textId="7C09291B" w:rsidR="009F12B7" w:rsidRDefault="009F12B7" w:rsidP="009F12B7">
      <w:pPr>
        <w:rPr>
          <w:rFonts w:ascii="Arial" w:hAnsi="Arial" w:cs="Arial"/>
        </w:rPr>
      </w:pPr>
    </w:p>
    <w:p w14:paraId="067AE69A" w14:textId="719CD7FF" w:rsidR="009F12B7" w:rsidRPr="00A970B8" w:rsidRDefault="009F12B7" w:rsidP="009F12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29935C19" w14:textId="77777777" w:rsidR="0052671C" w:rsidRPr="00A970B8" w:rsidRDefault="0052671C" w:rsidP="0052671C">
      <w:pPr>
        <w:jc w:val="both"/>
        <w:rPr>
          <w:rFonts w:ascii="Arial" w:hAnsi="Arial" w:cs="Arial"/>
        </w:rPr>
      </w:pPr>
    </w:p>
    <w:p w14:paraId="7A58440D" w14:textId="0E07FE7E" w:rsidR="00B11695" w:rsidRDefault="0052671C" w:rsidP="00B11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70B8">
        <w:rPr>
          <w:rFonts w:ascii="Arial" w:hAnsi="Arial" w:cs="Arial"/>
        </w:rPr>
        <w:t>INFORMACIÓN DEL NIÑO/A</w:t>
      </w:r>
    </w:p>
    <w:p w14:paraId="5DC46759" w14:textId="77777777" w:rsid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4E7B8AC7" w14:textId="77777777" w:rsidR="00E63E42" w:rsidRDefault="00E63E42" w:rsidP="00E63E42">
      <w:pPr>
        <w:jc w:val="both"/>
        <w:rPr>
          <w:rFonts w:ascii="Arial" w:hAnsi="Arial" w:cs="Arial"/>
        </w:rPr>
      </w:pPr>
    </w:p>
    <w:p w14:paraId="7BB10662" w14:textId="1F620BCF" w:rsidR="00E63E42" w:rsidRPr="00E63E42" w:rsidRDefault="00E63E42" w:rsidP="00E63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Curso al cual postula: ______________________</w:t>
      </w:r>
    </w:p>
    <w:p w14:paraId="63BAE7C3" w14:textId="77777777" w:rsidR="00364A1A" w:rsidRPr="00F949DD" w:rsidRDefault="00364A1A" w:rsidP="00364A1A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5679"/>
      </w:tblGrid>
      <w:tr w:rsidR="00B11695" w14:paraId="35C01287" w14:textId="77777777" w:rsidTr="00F949DD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794B8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512333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  <w:tr w:rsidR="00B11695" w14:paraId="737C0826" w14:textId="77777777" w:rsidTr="00F949DD"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9384F5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8285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281F566C" w14:textId="77777777" w:rsidTr="00F949DD">
        <w:trPr>
          <w:trHeight w:val="383"/>
        </w:trPr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14:paraId="78517FDB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5679" w:type="dxa"/>
            <w:tcBorders>
              <w:top w:val="single" w:sz="4" w:space="0" w:color="auto"/>
              <w:bottom w:val="single" w:sz="4" w:space="0" w:color="auto"/>
            </w:tcBorders>
          </w:tcPr>
          <w:p w14:paraId="69A2DDAE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</w:tr>
      <w:tr w:rsidR="00B11695" w14:paraId="3A81C973" w14:textId="77777777" w:rsidTr="00F949DD">
        <w:trPr>
          <w:trHeight w:val="417"/>
        </w:trPr>
        <w:tc>
          <w:tcPr>
            <w:tcW w:w="4494" w:type="dxa"/>
            <w:tcBorders>
              <w:bottom w:val="single" w:sz="4" w:space="0" w:color="auto"/>
              <w:right w:val="nil"/>
            </w:tcBorders>
          </w:tcPr>
          <w:p w14:paraId="55432A86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o Jardín de procedencia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</w:tcPr>
          <w:p w14:paraId="0CC346DA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168F223E" w14:textId="77777777" w:rsidTr="00F949DD">
        <w:tc>
          <w:tcPr>
            <w:tcW w:w="4494" w:type="dxa"/>
            <w:tcBorders>
              <w:bottom w:val="nil"/>
              <w:right w:val="nil"/>
            </w:tcBorders>
          </w:tcPr>
          <w:p w14:paraId="201A19B8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5679" w:type="dxa"/>
            <w:tcBorders>
              <w:left w:val="nil"/>
              <w:bottom w:val="nil"/>
            </w:tcBorders>
          </w:tcPr>
          <w:p w14:paraId="245972A0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</w:t>
            </w:r>
          </w:p>
        </w:tc>
      </w:tr>
      <w:tr w:rsidR="00B11695" w14:paraId="11AB7E67" w14:textId="77777777" w:rsidTr="00F949DD">
        <w:trPr>
          <w:trHeight w:val="204"/>
        </w:trPr>
        <w:tc>
          <w:tcPr>
            <w:tcW w:w="4494" w:type="dxa"/>
            <w:tcBorders>
              <w:top w:val="nil"/>
              <w:right w:val="nil"/>
            </w:tcBorders>
          </w:tcPr>
          <w:p w14:paraId="0C216E42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9" w:type="dxa"/>
            <w:tcBorders>
              <w:top w:val="nil"/>
              <w:left w:val="nil"/>
            </w:tcBorders>
          </w:tcPr>
          <w:p w14:paraId="798F8342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400AE026" w14:textId="77777777" w:rsidTr="00F949DD">
        <w:trPr>
          <w:trHeight w:val="417"/>
        </w:trPr>
        <w:tc>
          <w:tcPr>
            <w:tcW w:w="4494" w:type="dxa"/>
          </w:tcPr>
          <w:p w14:paraId="7B1CFFF8" w14:textId="77777777" w:rsidR="00B11695" w:rsidRDefault="003B416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5679" w:type="dxa"/>
          </w:tcPr>
          <w:p w14:paraId="2294C308" w14:textId="77777777" w:rsidR="00B11695" w:rsidRDefault="003B4165" w:rsidP="00B11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</w:tr>
      <w:tr w:rsidR="0055180C" w14:paraId="03BA2F23" w14:textId="77777777" w:rsidTr="00F949DD">
        <w:trPr>
          <w:trHeight w:val="84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D917" w14:textId="3061627F" w:rsidR="0055180C" w:rsidRDefault="0055180C" w:rsidP="0055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general sobre la salud de su hijo</w:t>
            </w:r>
          </w:p>
        </w:tc>
      </w:tr>
      <w:tr w:rsidR="0055180C" w14:paraId="106CC5C4" w14:textId="77777777" w:rsidTr="00F05F7B">
        <w:trPr>
          <w:trHeight w:val="886"/>
        </w:trPr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1B50A579" w14:textId="77777777" w:rsidR="0055180C" w:rsidRDefault="0055180C" w:rsidP="0055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si su hijo está o ha estado bajo algún tratamiento. Especificar si neurológico, fonoaudiológico, aprendizaje, psicológico, etc.</w:t>
            </w:r>
          </w:p>
          <w:p w14:paraId="213F346B" w14:textId="77777777" w:rsidR="00E63E42" w:rsidRDefault="00E63E42" w:rsidP="0055180C">
            <w:pPr>
              <w:jc w:val="both"/>
              <w:rPr>
                <w:rFonts w:ascii="Arial" w:hAnsi="Arial" w:cs="Arial"/>
              </w:rPr>
            </w:pPr>
          </w:p>
          <w:p w14:paraId="4C8C98EE" w14:textId="77777777" w:rsidR="00E63E42" w:rsidRDefault="00E63E42" w:rsidP="0055180C">
            <w:pPr>
              <w:jc w:val="both"/>
              <w:rPr>
                <w:rFonts w:ascii="Arial" w:hAnsi="Arial" w:cs="Arial"/>
              </w:rPr>
            </w:pPr>
          </w:p>
          <w:p w14:paraId="63F6DC42" w14:textId="0300C77B" w:rsidR="00E63E42" w:rsidRDefault="00E63E42" w:rsidP="005518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D28617" w14:textId="465B467E" w:rsidR="00A970B8" w:rsidRDefault="00A970B8" w:rsidP="00A970B8">
      <w:pPr>
        <w:jc w:val="both"/>
        <w:rPr>
          <w:rFonts w:ascii="Arial" w:hAnsi="Arial" w:cs="Arial"/>
        </w:rPr>
      </w:pPr>
    </w:p>
    <w:p w14:paraId="36AC330E" w14:textId="77777777" w:rsidR="00E01682" w:rsidRPr="00A970B8" w:rsidRDefault="00E01682" w:rsidP="00A970B8">
      <w:pPr>
        <w:jc w:val="both"/>
        <w:rPr>
          <w:rFonts w:ascii="Arial" w:hAnsi="Arial" w:cs="Arial"/>
        </w:rPr>
      </w:pPr>
    </w:p>
    <w:p w14:paraId="11269181" w14:textId="60C78530" w:rsidR="00E01682" w:rsidRDefault="00F800F1" w:rsidP="00E0168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DEL PADRE</w:t>
      </w:r>
    </w:p>
    <w:p w14:paraId="5388A405" w14:textId="77777777" w:rsidR="00E63E42" w:rsidRPr="00E0168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5C1805DD" w14:textId="77777777" w:rsidR="00364A1A" w:rsidRDefault="00364A1A" w:rsidP="00364A1A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10077" w:type="dxa"/>
        <w:tblInd w:w="108" w:type="dxa"/>
        <w:tblLook w:val="04A0" w:firstRow="1" w:lastRow="0" w:firstColumn="1" w:lastColumn="0" w:noHBand="0" w:noVBand="1"/>
      </w:tblPr>
      <w:tblGrid>
        <w:gridCol w:w="2835"/>
        <w:gridCol w:w="2184"/>
        <w:gridCol w:w="5058"/>
      </w:tblGrid>
      <w:tr w:rsidR="003B4165" w14:paraId="3B91BEB0" w14:textId="77777777" w:rsidTr="00F949DD">
        <w:trPr>
          <w:trHeight w:val="250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494CA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9CEF36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  <w:tr w:rsidR="003B4165" w14:paraId="4BFC5A46" w14:textId="77777777" w:rsidTr="00F949DD">
        <w:trPr>
          <w:trHeight w:val="288"/>
        </w:trPr>
        <w:tc>
          <w:tcPr>
            <w:tcW w:w="5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4D3822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5427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</w:p>
        </w:tc>
      </w:tr>
      <w:tr w:rsidR="003B4165" w14:paraId="34397BC7" w14:textId="77777777" w:rsidTr="00F949DD">
        <w:trPr>
          <w:trHeight w:val="409"/>
        </w:trPr>
        <w:tc>
          <w:tcPr>
            <w:tcW w:w="5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FDCE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0558A187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</w:tr>
      <w:tr w:rsidR="00F949DD" w14:paraId="5D9B3932" w14:textId="77777777" w:rsidTr="00F949DD">
        <w:trPr>
          <w:trHeight w:val="399"/>
        </w:trPr>
        <w:tc>
          <w:tcPr>
            <w:tcW w:w="2835" w:type="dxa"/>
            <w:tcBorders>
              <w:bottom w:val="single" w:sz="4" w:space="0" w:color="auto"/>
            </w:tcBorders>
          </w:tcPr>
          <w:p w14:paraId="5343DF68" w14:textId="77777777" w:rsidR="00F949DD" w:rsidRDefault="00F949DD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DDE7025" w14:textId="6532A5F3" w:rsidR="00F949DD" w:rsidRDefault="00F949DD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635EB94" w14:textId="7DC1EA65" w:rsidR="00F949DD" w:rsidRDefault="00F949DD" w:rsidP="00F949DD">
            <w:pPr>
              <w:ind w:left="-447" w:firstLine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</w:tr>
      <w:tr w:rsidR="003B4165" w14:paraId="197A79C1" w14:textId="77777777" w:rsidTr="00F949DD">
        <w:trPr>
          <w:trHeight w:val="250"/>
        </w:trPr>
        <w:tc>
          <w:tcPr>
            <w:tcW w:w="5019" w:type="dxa"/>
            <w:gridSpan w:val="2"/>
            <w:tcBorders>
              <w:bottom w:val="nil"/>
              <w:right w:val="nil"/>
            </w:tcBorders>
          </w:tcPr>
          <w:p w14:paraId="26EE285B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5058" w:type="dxa"/>
            <w:tcBorders>
              <w:left w:val="nil"/>
              <w:bottom w:val="nil"/>
            </w:tcBorders>
          </w:tcPr>
          <w:p w14:paraId="198EE1D5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</w:t>
            </w:r>
          </w:p>
        </w:tc>
      </w:tr>
      <w:tr w:rsidR="003B4165" w14:paraId="0AC61FC9" w14:textId="77777777" w:rsidTr="00F949DD">
        <w:trPr>
          <w:trHeight w:val="147"/>
        </w:trPr>
        <w:tc>
          <w:tcPr>
            <w:tcW w:w="5019" w:type="dxa"/>
            <w:gridSpan w:val="2"/>
            <w:tcBorders>
              <w:top w:val="nil"/>
              <w:right w:val="nil"/>
            </w:tcBorders>
          </w:tcPr>
          <w:p w14:paraId="0A9D9EA2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nil"/>
              <w:left w:val="nil"/>
            </w:tcBorders>
          </w:tcPr>
          <w:p w14:paraId="5BDB6532" w14:textId="77777777" w:rsidR="003B4165" w:rsidRDefault="003B4165" w:rsidP="003B41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A66ADB" w14:textId="77777777" w:rsid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35801658" w14:textId="77777777" w:rsid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4B733122" w14:textId="77777777" w:rsid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45F03880" w14:textId="72E160B5" w:rsidR="0055345E" w:rsidRDefault="0055345E" w:rsidP="00E63E4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INFORMACIÓN DE LA MADRE</w:t>
      </w:r>
    </w:p>
    <w:p w14:paraId="48B325FC" w14:textId="77777777" w:rsidR="00E63E42" w:rsidRP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112A7202" w14:textId="7A4E9FDC" w:rsidR="00364A1A" w:rsidRDefault="00364A1A" w:rsidP="00364A1A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10077" w:type="dxa"/>
        <w:tblInd w:w="108" w:type="dxa"/>
        <w:tblLook w:val="04A0" w:firstRow="1" w:lastRow="0" w:firstColumn="1" w:lastColumn="0" w:noHBand="0" w:noVBand="1"/>
      </w:tblPr>
      <w:tblGrid>
        <w:gridCol w:w="2835"/>
        <w:gridCol w:w="2184"/>
        <w:gridCol w:w="5058"/>
      </w:tblGrid>
      <w:tr w:rsidR="00F949DD" w14:paraId="353387CC" w14:textId="77777777" w:rsidTr="00F949DD">
        <w:trPr>
          <w:trHeight w:val="250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5E1DE" w14:textId="04777173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66C229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  <w:tr w:rsidR="00F949DD" w14:paraId="00607008" w14:textId="77777777" w:rsidTr="00F949DD">
        <w:trPr>
          <w:trHeight w:val="288"/>
        </w:trPr>
        <w:tc>
          <w:tcPr>
            <w:tcW w:w="5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ED5BFA" w14:textId="1B87BB51" w:rsidR="00F949DD" w:rsidRDefault="00F949DD" w:rsidP="00F94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4881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</w:p>
        </w:tc>
      </w:tr>
      <w:tr w:rsidR="00F949DD" w14:paraId="4B2FE9E9" w14:textId="77777777" w:rsidTr="00F949DD">
        <w:trPr>
          <w:trHeight w:val="409"/>
        </w:trPr>
        <w:tc>
          <w:tcPr>
            <w:tcW w:w="5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69D6E" w14:textId="31E27755" w:rsidR="003C0572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  <w:p w14:paraId="5F4FB9A5" w14:textId="77777777" w:rsidR="00F949DD" w:rsidRPr="003C0572" w:rsidRDefault="00F949DD" w:rsidP="003C05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0EC2331F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</w:tr>
      <w:tr w:rsidR="00F949DD" w14:paraId="32EAD1D0" w14:textId="77777777" w:rsidTr="00F949DD">
        <w:trPr>
          <w:trHeight w:val="399"/>
        </w:trPr>
        <w:tc>
          <w:tcPr>
            <w:tcW w:w="2835" w:type="dxa"/>
            <w:tcBorders>
              <w:bottom w:val="single" w:sz="4" w:space="0" w:color="auto"/>
            </w:tcBorders>
          </w:tcPr>
          <w:p w14:paraId="082D5DC8" w14:textId="0BBCAEFD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F7367F2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196781CA" w14:textId="77777777" w:rsidR="00F949DD" w:rsidRDefault="00F949DD" w:rsidP="00F949DD">
            <w:pPr>
              <w:ind w:left="-447" w:firstLine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</w:tr>
      <w:tr w:rsidR="00F949DD" w14:paraId="2E125E06" w14:textId="77777777" w:rsidTr="00F949DD">
        <w:trPr>
          <w:trHeight w:val="250"/>
        </w:trPr>
        <w:tc>
          <w:tcPr>
            <w:tcW w:w="5019" w:type="dxa"/>
            <w:gridSpan w:val="2"/>
            <w:tcBorders>
              <w:bottom w:val="nil"/>
              <w:right w:val="nil"/>
            </w:tcBorders>
          </w:tcPr>
          <w:p w14:paraId="757FF193" w14:textId="290F35B3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5058" w:type="dxa"/>
            <w:tcBorders>
              <w:left w:val="nil"/>
              <w:bottom w:val="nil"/>
            </w:tcBorders>
          </w:tcPr>
          <w:p w14:paraId="48638C83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</w:t>
            </w:r>
          </w:p>
        </w:tc>
      </w:tr>
      <w:tr w:rsidR="00F949DD" w14:paraId="6ABC7297" w14:textId="77777777" w:rsidTr="00F949DD">
        <w:trPr>
          <w:trHeight w:val="147"/>
        </w:trPr>
        <w:tc>
          <w:tcPr>
            <w:tcW w:w="5019" w:type="dxa"/>
            <w:gridSpan w:val="2"/>
            <w:tcBorders>
              <w:top w:val="nil"/>
              <w:right w:val="nil"/>
            </w:tcBorders>
          </w:tcPr>
          <w:p w14:paraId="11ADDD41" w14:textId="2DE8A321" w:rsidR="00F949DD" w:rsidRDefault="00F949DD" w:rsidP="00F94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nil"/>
              <w:left w:val="nil"/>
            </w:tcBorders>
          </w:tcPr>
          <w:p w14:paraId="560DCE9E" w14:textId="77777777" w:rsidR="00F949DD" w:rsidRDefault="00F949DD" w:rsidP="00F949D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C634F4" w14:textId="79F58B40" w:rsidR="003C0572" w:rsidRDefault="003C0572" w:rsidP="003C0572">
      <w:pPr>
        <w:pStyle w:val="Prrafodelista"/>
        <w:jc w:val="both"/>
        <w:rPr>
          <w:rFonts w:ascii="Arial" w:hAnsi="Arial" w:cs="Arial"/>
        </w:rPr>
      </w:pPr>
    </w:p>
    <w:p w14:paraId="54EF7FFE" w14:textId="578DC50B" w:rsidR="005D72C7" w:rsidRDefault="00B11695" w:rsidP="00E63E4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11695">
        <w:rPr>
          <w:rFonts w:ascii="Arial" w:hAnsi="Arial" w:cs="Arial"/>
        </w:rPr>
        <w:t>INFORMACIÓN DE LA FAMILIA</w:t>
      </w:r>
    </w:p>
    <w:p w14:paraId="73554BA8" w14:textId="77777777" w:rsidR="00E63E42" w:rsidRPr="00B11695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030E2851" w14:textId="46E7579D" w:rsidR="00B11695" w:rsidRDefault="00B11695" w:rsidP="00B11695">
      <w:pPr>
        <w:ind w:left="360"/>
        <w:jc w:val="both"/>
        <w:rPr>
          <w:rFonts w:ascii="Arial" w:hAnsi="Arial" w:cs="Arial"/>
        </w:rPr>
      </w:pPr>
    </w:p>
    <w:p w14:paraId="512D5443" w14:textId="48FB55CE" w:rsidR="00B11695" w:rsidRDefault="00B11695" w:rsidP="00B11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Escriba los nombres de sus hijos en orden de edad, incluyendo el postulante.</w:t>
      </w:r>
    </w:p>
    <w:p w14:paraId="530667F5" w14:textId="2984D73E" w:rsidR="00B11695" w:rsidRDefault="00B11695" w:rsidP="00B1169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611"/>
        <w:gridCol w:w="3059"/>
        <w:gridCol w:w="1398"/>
      </w:tblGrid>
      <w:tr w:rsidR="00B11695" w14:paraId="05BFAD28" w14:textId="77777777" w:rsidTr="00E63E42">
        <w:trPr>
          <w:trHeight w:val="269"/>
        </w:trPr>
        <w:tc>
          <w:tcPr>
            <w:tcW w:w="3114" w:type="dxa"/>
          </w:tcPr>
          <w:p w14:paraId="37CEF5C6" w14:textId="492E754B" w:rsidR="00B11695" w:rsidRDefault="00B11695" w:rsidP="00B11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  <w:r w:rsidR="00E63E42">
              <w:rPr>
                <w:rFonts w:ascii="Arial" w:hAnsi="Arial" w:cs="Arial"/>
              </w:rPr>
              <w:t xml:space="preserve"> y Apellido</w:t>
            </w:r>
          </w:p>
        </w:tc>
        <w:tc>
          <w:tcPr>
            <w:tcW w:w="2611" w:type="dxa"/>
          </w:tcPr>
          <w:p w14:paraId="19B7899E" w14:textId="0FB4C06C" w:rsidR="00B11695" w:rsidRDefault="00E63E42" w:rsidP="00B11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</w:t>
            </w:r>
            <w:r>
              <w:rPr>
                <w:rFonts w:ascii="Arial" w:hAnsi="Arial" w:cs="Arial"/>
              </w:rPr>
              <w:t>imiento</w:t>
            </w:r>
          </w:p>
        </w:tc>
        <w:tc>
          <w:tcPr>
            <w:tcW w:w="3059" w:type="dxa"/>
          </w:tcPr>
          <w:p w14:paraId="31274053" w14:textId="0A60D9B7" w:rsidR="00B11695" w:rsidRDefault="00E63E42" w:rsidP="00B11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Estudio</w:t>
            </w:r>
          </w:p>
        </w:tc>
        <w:tc>
          <w:tcPr>
            <w:tcW w:w="1398" w:type="dxa"/>
          </w:tcPr>
          <w:p w14:paraId="49DB8665" w14:textId="7487642E" w:rsidR="00B11695" w:rsidRDefault="00E63E42" w:rsidP="00B11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</w:tr>
      <w:tr w:rsidR="00B11695" w14:paraId="4773DAA3" w14:textId="77777777" w:rsidTr="00E63E42">
        <w:trPr>
          <w:trHeight w:val="269"/>
        </w:trPr>
        <w:tc>
          <w:tcPr>
            <w:tcW w:w="3114" w:type="dxa"/>
          </w:tcPr>
          <w:p w14:paraId="2562908E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14:paraId="515053D4" w14:textId="282C3D99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11ACC75B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2C68B1A5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7BE47FD4" w14:textId="77777777" w:rsidTr="00E63E42">
        <w:trPr>
          <w:trHeight w:val="269"/>
        </w:trPr>
        <w:tc>
          <w:tcPr>
            <w:tcW w:w="3114" w:type="dxa"/>
          </w:tcPr>
          <w:p w14:paraId="429774EF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14:paraId="476DC6DF" w14:textId="4819837B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59732EE1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32DA4DB9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0D222292" w14:textId="77777777" w:rsidTr="00E63E42">
        <w:trPr>
          <w:trHeight w:val="269"/>
        </w:trPr>
        <w:tc>
          <w:tcPr>
            <w:tcW w:w="3114" w:type="dxa"/>
          </w:tcPr>
          <w:p w14:paraId="0808EF1D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14:paraId="59C9F231" w14:textId="45CB1D2A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335D26A8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17A0C13E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  <w:tr w:rsidR="00B11695" w14:paraId="58AB0D35" w14:textId="77777777" w:rsidTr="00E63E42">
        <w:trPr>
          <w:trHeight w:val="269"/>
        </w:trPr>
        <w:tc>
          <w:tcPr>
            <w:tcW w:w="3114" w:type="dxa"/>
          </w:tcPr>
          <w:p w14:paraId="7194F39B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14:paraId="7A5286D4" w14:textId="4581EF8F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4B0B673B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0F8411C9" w14:textId="77777777" w:rsidR="00B11695" w:rsidRDefault="00B11695" w:rsidP="00B116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ED87EA" w14:textId="1CE635AA" w:rsidR="00B11695" w:rsidRDefault="00B11695" w:rsidP="00B11695">
      <w:pPr>
        <w:jc w:val="both"/>
        <w:rPr>
          <w:rFonts w:ascii="Arial" w:hAnsi="Arial" w:cs="Arial"/>
        </w:rPr>
      </w:pPr>
    </w:p>
    <w:p w14:paraId="46A5719B" w14:textId="77777777" w:rsidR="0063720A" w:rsidRDefault="0063720A" w:rsidP="00B11695">
      <w:pPr>
        <w:jc w:val="both"/>
        <w:rPr>
          <w:rFonts w:ascii="Arial" w:hAnsi="Arial" w:cs="Arial"/>
        </w:rPr>
      </w:pPr>
    </w:p>
    <w:p w14:paraId="2383F0C1" w14:textId="77777777" w:rsidR="00F800F1" w:rsidRDefault="00F800F1" w:rsidP="00E63E4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00F1">
        <w:rPr>
          <w:rFonts w:ascii="Arial" w:hAnsi="Arial" w:cs="Arial"/>
        </w:rPr>
        <w:t>¿CÓMO SE INFORMARON DEL COLEGIO?</w:t>
      </w:r>
    </w:p>
    <w:p w14:paraId="1E4C67B8" w14:textId="77777777" w:rsidR="00E63E42" w:rsidRDefault="00E63E42" w:rsidP="00E63E42">
      <w:pPr>
        <w:pStyle w:val="Prrafodelista"/>
        <w:jc w:val="both"/>
        <w:rPr>
          <w:rFonts w:ascii="Arial" w:hAnsi="Arial" w:cs="Arial"/>
        </w:rPr>
      </w:pPr>
    </w:p>
    <w:p w14:paraId="22605D44" w14:textId="77777777" w:rsidR="0055180C" w:rsidRDefault="0055180C" w:rsidP="0055180C">
      <w:pPr>
        <w:pStyle w:val="Prrafodelista"/>
        <w:jc w:val="both"/>
        <w:rPr>
          <w:rFonts w:ascii="Arial" w:hAnsi="Arial" w:cs="Arial"/>
        </w:rPr>
      </w:pPr>
    </w:p>
    <w:p w14:paraId="65E6B412" w14:textId="686209C4" w:rsidR="0055180C" w:rsidRDefault="0055180C" w:rsidP="0055180C">
      <w:pPr>
        <w:pStyle w:val="Prrafodelista"/>
        <w:jc w:val="both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FCFD4" wp14:editId="4C4DC896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6172200" cy="20320"/>
                <wp:effectExtent l="0" t="0" r="25400" b="3048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032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6C29B" id="Conector recto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8.7pt" to="7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" strokecolor="black [3213]" strokeweight=".25pt"/>
            </w:pict>
          </mc:Fallback>
        </mc:AlternateContent>
      </w:r>
    </w:p>
    <w:p w14:paraId="21563919" w14:textId="30EEA604" w:rsidR="00364A1A" w:rsidRDefault="00364A1A" w:rsidP="00364A1A">
      <w:pPr>
        <w:pStyle w:val="Prrafodelista"/>
        <w:jc w:val="both"/>
        <w:rPr>
          <w:rFonts w:ascii="Arial" w:hAnsi="Arial" w:cs="Arial"/>
        </w:rPr>
      </w:pPr>
    </w:p>
    <w:p w14:paraId="4E63B4EE" w14:textId="77777777" w:rsidR="00364A1A" w:rsidRDefault="00364A1A" w:rsidP="00364A1A">
      <w:pPr>
        <w:pStyle w:val="Prrafodelista"/>
        <w:jc w:val="both"/>
        <w:rPr>
          <w:rFonts w:ascii="Arial" w:hAnsi="Arial" w:cs="Arial"/>
        </w:rPr>
      </w:pPr>
    </w:p>
    <w:p w14:paraId="1E662543" w14:textId="5C74675C" w:rsidR="00F800F1" w:rsidRDefault="0055180C" w:rsidP="00E63E4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84C7B">
        <w:rPr>
          <w:rFonts w:ascii="Arial" w:hAnsi="Arial" w:cs="Arial"/>
        </w:rPr>
        <w:t>¿POR QUÉ QUIEREN POSTULA</w:t>
      </w:r>
      <w:r w:rsidR="00886F2D" w:rsidRPr="00884C7B">
        <w:rPr>
          <w:rFonts w:ascii="Arial" w:hAnsi="Arial" w:cs="Arial"/>
        </w:rPr>
        <w:t>R AL COLEGIO LOS OLIVOS</w:t>
      </w:r>
      <w:r w:rsidRPr="00884C7B">
        <w:rPr>
          <w:rFonts w:ascii="Arial" w:hAnsi="Arial" w:cs="Arial"/>
        </w:rPr>
        <w:t>?</w:t>
      </w:r>
    </w:p>
    <w:p w14:paraId="032B4EA8" w14:textId="77777777" w:rsidR="00E63E42" w:rsidRDefault="00E63E42" w:rsidP="00E63E42">
      <w:pPr>
        <w:jc w:val="both"/>
        <w:rPr>
          <w:rFonts w:ascii="Arial" w:hAnsi="Arial" w:cs="Arial"/>
        </w:rPr>
      </w:pPr>
    </w:p>
    <w:p w14:paraId="35268B93" w14:textId="0535A0C7" w:rsidR="00E63E42" w:rsidRPr="00E63E42" w:rsidRDefault="00E63E42" w:rsidP="00E63E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CFB5E" w14:textId="6220E141" w:rsidR="003C0572" w:rsidRPr="00884C7B" w:rsidRDefault="003C0572" w:rsidP="003C0572">
      <w:pPr>
        <w:pStyle w:val="Prrafodelista"/>
        <w:jc w:val="both"/>
        <w:rPr>
          <w:rFonts w:ascii="Arial" w:hAnsi="Arial" w:cs="Arial"/>
        </w:rPr>
      </w:pPr>
    </w:p>
    <w:sectPr w:rsidR="003C0572" w:rsidRPr="00884C7B" w:rsidSect="00F949D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75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FE73" w14:textId="77777777" w:rsidR="000F5352" w:rsidRDefault="000F5352" w:rsidP="00A970B8">
      <w:r>
        <w:separator/>
      </w:r>
    </w:p>
  </w:endnote>
  <w:endnote w:type="continuationSeparator" w:id="0">
    <w:p w14:paraId="6087FD30" w14:textId="77777777" w:rsidR="000F5352" w:rsidRDefault="000F5352" w:rsidP="00A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AE70" w14:textId="624E5FC0" w:rsidR="00884C7B" w:rsidRPr="003C0572" w:rsidRDefault="00884C7B" w:rsidP="00884C7B">
    <w:pPr>
      <w:pStyle w:val="Piedepgina"/>
      <w:jc w:val="center"/>
      <w:rPr>
        <w:rFonts w:asciiTheme="majorHAnsi" w:hAnsiTheme="majorHAnsi" w:cstheme="majorHAnsi"/>
        <w:color w:val="A6A6A6" w:themeColor="background1" w:themeShade="A6"/>
        <w:spacing w:val="30"/>
        <w:sz w:val="28"/>
        <w:lang w:val="es-ES"/>
      </w:rPr>
    </w:pPr>
    <w:r w:rsidRPr="003C0572">
      <w:rPr>
        <w:rFonts w:asciiTheme="majorHAnsi" w:hAnsiTheme="majorHAnsi" w:cstheme="majorHAnsi"/>
        <w:color w:val="A6A6A6" w:themeColor="background1" w:themeShade="A6"/>
        <w:spacing w:val="30"/>
        <w:sz w:val="28"/>
        <w:lang w:val="es-ES"/>
      </w:rPr>
      <w:t>Colegio Los Olivos - Pirque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24DB" w14:textId="77777777" w:rsidR="000F5352" w:rsidRDefault="000F5352" w:rsidP="00A970B8">
      <w:r>
        <w:separator/>
      </w:r>
    </w:p>
  </w:footnote>
  <w:footnote w:type="continuationSeparator" w:id="0">
    <w:p w14:paraId="0FECC432" w14:textId="77777777" w:rsidR="000F5352" w:rsidRDefault="000F5352" w:rsidP="00A9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996E" w14:textId="2258FC7E" w:rsidR="00F949DD" w:rsidRDefault="00000000">
    <w:pPr>
      <w:pStyle w:val="Encabezado"/>
    </w:pPr>
    <w:r>
      <w:rPr>
        <w:noProof/>
        <w:lang w:eastAsia="es-CL"/>
      </w:rPr>
      <w:pict w14:anchorId="4ADB2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63409" o:spid="_x0000_s1029" type="#_x0000_t75" style="position:absolute;margin-left:0;margin-top:0;width:568.5pt;height:568.5pt;z-index:-251657216;mso-position-horizontal:center;mso-position-horizontal-relative:margin;mso-position-vertical:center;mso-position-vertical-relative:margin" o:allowincell="f">
          <v:imagedata r:id="rId1" o:title="Logo Los Olivos" gain="19661f" blacklevel="22938f"/>
          <w10:wrap anchorx="margin" anchory="margin"/>
        </v:shape>
      </w:pict>
    </w:r>
    <w:sdt>
      <w:sdtPr>
        <w:id w:val="171999623"/>
        <w:placeholder>
          <w:docPart w:val="3326DD95E72E6344A3957ACE24E4CA2E"/>
        </w:placeholder>
        <w:temporary/>
        <w:showingPlcHdr/>
      </w:sdtPr>
      <w:sdtContent>
        <w:r w:rsidR="00F949DD">
          <w:rPr>
            <w:lang w:val="es-ES"/>
          </w:rPr>
          <w:t>[Escriba texto]</w:t>
        </w:r>
      </w:sdtContent>
    </w:sdt>
    <w:r w:rsidR="00F949DD">
      <w:ptab w:relativeTo="margin" w:alignment="center" w:leader="none"/>
    </w:r>
    <w:sdt>
      <w:sdtPr>
        <w:id w:val="171999624"/>
        <w:placeholder>
          <w:docPart w:val="849EC26A6188A14BBC705C5E5BE6832F"/>
        </w:placeholder>
        <w:temporary/>
        <w:showingPlcHdr/>
      </w:sdtPr>
      <w:sdtContent>
        <w:r w:rsidR="00F949DD">
          <w:rPr>
            <w:lang w:val="es-ES"/>
          </w:rPr>
          <w:t>[Escriba texto]</w:t>
        </w:r>
      </w:sdtContent>
    </w:sdt>
    <w:r w:rsidR="00F949DD">
      <w:ptab w:relativeTo="margin" w:alignment="right" w:leader="none"/>
    </w:r>
    <w:sdt>
      <w:sdtPr>
        <w:id w:val="171999625"/>
        <w:placeholder>
          <w:docPart w:val="778186DA78A5DF4F9C3CF0C8726BB631"/>
        </w:placeholder>
        <w:temporary/>
        <w:showingPlcHdr/>
      </w:sdtPr>
      <w:sdtContent>
        <w:r w:rsidR="00F949DD">
          <w:rPr>
            <w:lang w:val="es-ES"/>
          </w:rPr>
          <w:t>[Escriba texto]</w:t>
        </w:r>
      </w:sdtContent>
    </w:sdt>
  </w:p>
  <w:p w14:paraId="4D8A0E51" w14:textId="77777777" w:rsidR="00F949DD" w:rsidRDefault="00F94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30E0" w14:textId="4E293B00" w:rsidR="00F949DD" w:rsidRDefault="00F949DD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45D8E39B" w14:textId="4086BCF1" w:rsidR="00F949DD" w:rsidRDefault="00F949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99D0" w14:textId="0C0B3023" w:rsidR="00F949DD" w:rsidRDefault="00000000">
    <w:pPr>
      <w:pStyle w:val="Encabezado"/>
    </w:pPr>
    <w:r>
      <w:rPr>
        <w:noProof/>
        <w:lang w:eastAsia="es-CL"/>
      </w:rPr>
      <w:pict w14:anchorId="24426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63408" o:spid="_x0000_s1028" type="#_x0000_t75" style="position:absolute;margin-left:0;margin-top:0;width:568.5pt;height:568.5pt;z-index:-251658240;mso-position-horizontal:center;mso-position-horizontal-relative:margin;mso-position-vertical:center;mso-position-vertical-relative:margin" o:allowincell="f">
          <v:imagedata r:id="rId1" o:title="Logo Los Oliv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24F"/>
    <w:multiLevelType w:val="hybridMultilevel"/>
    <w:tmpl w:val="36CEDB94"/>
    <w:lvl w:ilvl="0" w:tplc="1C08C8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24E1"/>
    <w:multiLevelType w:val="hybridMultilevel"/>
    <w:tmpl w:val="D0F020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2369">
    <w:abstractNumId w:val="1"/>
  </w:num>
  <w:num w:numId="2" w16cid:durableId="38241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1C"/>
    <w:rsid w:val="000806CC"/>
    <w:rsid w:val="000873FC"/>
    <w:rsid w:val="00094595"/>
    <w:rsid w:val="000F5352"/>
    <w:rsid w:val="0010584E"/>
    <w:rsid w:val="00247286"/>
    <w:rsid w:val="002F512F"/>
    <w:rsid w:val="00364A1A"/>
    <w:rsid w:val="00394281"/>
    <w:rsid w:val="003B4165"/>
    <w:rsid w:val="003C0572"/>
    <w:rsid w:val="003F4FC5"/>
    <w:rsid w:val="00522B46"/>
    <w:rsid w:val="0052671C"/>
    <w:rsid w:val="0055180C"/>
    <w:rsid w:val="0055345E"/>
    <w:rsid w:val="005D72C7"/>
    <w:rsid w:val="005F221B"/>
    <w:rsid w:val="006164EC"/>
    <w:rsid w:val="006369F1"/>
    <w:rsid w:val="0063720A"/>
    <w:rsid w:val="0068454E"/>
    <w:rsid w:val="00722564"/>
    <w:rsid w:val="0077562C"/>
    <w:rsid w:val="00840703"/>
    <w:rsid w:val="008756ED"/>
    <w:rsid w:val="00884C7B"/>
    <w:rsid w:val="00886F2D"/>
    <w:rsid w:val="00897793"/>
    <w:rsid w:val="008A06E6"/>
    <w:rsid w:val="008F5BF8"/>
    <w:rsid w:val="00937FA3"/>
    <w:rsid w:val="009F12B7"/>
    <w:rsid w:val="00A7264E"/>
    <w:rsid w:val="00A970B8"/>
    <w:rsid w:val="00AB27F7"/>
    <w:rsid w:val="00AD3438"/>
    <w:rsid w:val="00B11695"/>
    <w:rsid w:val="00B649B8"/>
    <w:rsid w:val="00BB3391"/>
    <w:rsid w:val="00C11DED"/>
    <w:rsid w:val="00CB7192"/>
    <w:rsid w:val="00CF040A"/>
    <w:rsid w:val="00D43750"/>
    <w:rsid w:val="00D81F00"/>
    <w:rsid w:val="00DE0EB7"/>
    <w:rsid w:val="00E01682"/>
    <w:rsid w:val="00E63E42"/>
    <w:rsid w:val="00EE55D6"/>
    <w:rsid w:val="00F05F7B"/>
    <w:rsid w:val="00F23512"/>
    <w:rsid w:val="00F800F1"/>
    <w:rsid w:val="00F81E8E"/>
    <w:rsid w:val="00F949DD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BED06"/>
  <w14:defaultImageDpi w14:val="300"/>
  <w15:docId w15:val="{17A77CE1-0B80-471A-8701-371057B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70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0B8"/>
  </w:style>
  <w:style w:type="paragraph" w:styleId="Piedepgina">
    <w:name w:val="footer"/>
    <w:basedOn w:val="Normal"/>
    <w:link w:val="PiedepginaCar"/>
    <w:uiPriority w:val="99"/>
    <w:unhideWhenUsed/>
    <w:rsid w:val="00A970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0B8"/>
  </w:style>
  <w:style w:type="table" w:styleId="Tablaconcuadrcula">
    <w:name w:val="Table Grid"/>
    <w:basedOn w:val="Tablanormal"/>
    <w:uiPriority w:val="59"/>
    <w:rsid w:val="00B1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416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1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26DD95E72E6344A3957ACE24E4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0084-78C9-9949-A7FD-68FF97D771E5}"/>
      </w:docPartPr>
      <w:docPartBody>
        <w:p w:rsidR="00B87CE3" w:rsidRDefault="00B87CE3" w:rsidP="00B87CE3">
          <w:pPr>
            <w:pStyle w:val="3326DD95E72E6344A3957ACE24E4CA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9EC26A6188A14BBC705C5E5BE6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2FD1-82CD-3F4C-BC13-0489DE0DBF98}"/>
      </w:docPartPr>
      <w:docPartBody>
        <w:p w:rsidR="00B87CE3" w:rsidRDefault="00B87CE3" w:rsidP="00B87CE3">
          <w:pPr>
            <w:pStyle w:val="849EC26A6188A14BBC705C5E5BE6832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78186DA78A5DF4F9C3CF0C8726B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966F-A2E6-E24E-8B4F-15BC31E1268C}"/>
      </w:docPartPr>
      <w:docPartBody>
        <w:p w:rsidR="00B87CE3" w:rsidRDefault="00B87CE3" w:rsidP="00B87CE3">
          <w:pPr>
            <w:pStyle w:val="778186DA78A5DF4F9C3CF0C8726BB63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CE3"/>
    <w:rsid w:val="001F0C73"/>
    <w:rsid w:val="0029354F"/>
    <w:rsid w:val="00380BC3"/>
    <w:rsid w:val="005347F3"/>
    <w:rsid w:val="00550EDB"/>
    <w:rsid w:val="00602D40"/>
    <w:rsid w:val="007044E6"/>
    <w:rsid w:val="007C496D"/>
    <w:rsid w:val="008F2575"/>
    <w:rsid w:val="0093093C"/>
    <w:rsid w:val="00A27174"/>
    <w:rsid w:val="00B87CE3"/>
    <w:rsid w:val="00B97E61"/>
    <w:rsid w:val="00C34EED"/>
    <w:rsid w:val="00DD5452"/>
    <w:rsid w:val="00F24BF6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326DD95E72E6344A3957ACE24E4CA2E">
    <w:name w:val="3326DD95E72E6344A3957ACE24E4CA2E"/>
    <w:rsid w:val="00B87CE3"/>
  </w:style>
  <w:style w:type="paragraph" w:customStyle="1" w:styleId="849EC26A6188A14BBC705C5E5BE6832F">
    <w:name w:val="849EC26A6188A14BBC705C5E5BE6832F"/>
    <w:rsid w:val="00B87CE3"/>
  </w:style>
  <w:style w:type="paragraph" w:customStyle="1" w:styleId="778186DA78A5DF4F9C3CF0C8726BB631">
    <w:name w:val="778186DA78A5DF4F9C3CF0C8726BB631"/>
    <w:rsid w:val="00B87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45968-320C-4784-8B2B-4BC8E3CB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mozo</dc:creator>
  <cp:lastModifiedBy>Paula Crove</cp:lastModifiedBy>
  <cp:revision>2</cp:revision>
  <cp:lastPrinted>2018-05-03T13:35:00Z</cp:lastPrinted>
  <dcterms:created xsi:type="dcterms:W3CDTF">2024-05-13T15:19:00Z</dcterms:created>
  <dcterms:modified xsi:type="dcterms:W3CDTF">2024-05-13T15:19:00Z</dcterms:modified>
</cp:coreProperties>
</file>